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F5B62" w14:textId="0E8856F3" w:rsidR="00BC5881" w:rsidRPr="00292401" w:rsidRDefault="00EC3B45" w:rsidP="00292401">
      <w:pPr>
        <w:spacing w:after="0"/>
        <w:rPr>
          <w:b/>
          <w:bCs/>
          <w:i/>
          <w:iCs/>
          <w:sz w:val="32"/>
          <w:szCs w:val="32"/>
          <w14:glow w14:rad="228600">
            <w14:schemeClr w14:val="accent1">
              <w14:alpha w14:val="60000"/>
              <w14:satMod w14:val="175000"/>
            </w14:schemeClr>
          </w14:glow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7389136" wp14:editId="174BCBD5">
            <wp:simplePos x="0" y="0"/>
            <wp:positionH relativeFrom="margin">
              <wp:posOffset>-119743</wp:posOffset>
            </wp:positionH>
            <wp:positionV relativeFrom="paragraph">
              <wp:posOffset>283029</wp:posOffset>
            </wp:positionV>
            <wp:extent cx="6057900" cy="217714"/>
            <wp:effectExtent l="0" t="0" r="0" b="0"/>
            <wp:wrapNone/>
            <wp:docPr id="3" name="Picture 3" descr="A picture containing hanger, brittle star, lawn m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hanger, brittle star, lawn mow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036" cy="224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2401">
        <w:rPr>
          <w:b/>
          <w:bCs/>
          <w:i/>
          <w:iCs/>
          <w:sz w:val="32"/>
          <w:szCs w:val="32"/>
          <w14:glow w14:rad="228600">
            <w14:schemeClr w14:val="accent1">
              <w14:alpha w14:val="60000"/>
              <w14:satMod w14:val="175000"/>
            </w14:schemeClr>
          </w14:glow>
        </w:rPr>
        <w:t xml:space="preserve">   </w:t>
      </w:r>
      <w:r w:rsidR="00BC5881" w:rsidRPr="00D25B9B">
        <w:rPr>
          <w:b/>
          <w:bCs/>
          <w:i/>
          <w:iCs/>
          <w:sz w:val="32"/>
          <w:szCs w:val="32"/>
          <w14:glow w14:rad="228600">
            <w14:schemeClr w14:val="accent1">
              <w14:alpha w14:val="60000"/>
              <w14:satMod w14:val="175000"/>
            </w14:schemeClr>
          </w14:glow>
        </w:rPr>
        <w:t xml:space="preserve">ALWAYS </w:t>
      </w:r>
      <w:r w:rsidR="00BC5881" w:rsidRPr="00292401">
        <w:rPr>
          <w:b/>
          <w:bCs/>
          <w:i/>
          <w:iCs/>
          <w:sz w:val="32"/>
          <w:szCs w:val="32"/>
          <w14:glow w14:rad="228600">
            <w14:schemeClr w14:val="accent1">
              <w14:alpha w14:val="60000"/>
              <w14:satMod w14:val="175000"/>
            </w14:schemeClr>
          </w14:glow>
        </w:rPr>
        <w:t>FORWARD</w:t>
      </w:r>
      <w:r w:rsidR="00BC5881" w:rsidRPr="00D25B9B">
        <w:rPr>
          <w:b/>
          <w:bCs/>
          <w:i/>
          <w:iCs/>
          <w:sz w:val="32"/>
          <w:szCs w:val="32"/>
          <w14:glow w14:rad="228600">
            <w14:schemeClr w14:val="accent1">
              <w14:alpha w14:val="60000"/>
              <w14:satMod w14:val="175000"/>
            </w14:schemeClr>
          </w14:glow>
        </w:rPr>
        <w:t>:  SWEPT UP IN THE CURRENT OF LIVING WATER</w:t>
      </w:r>
    </w:p>
    <w:p w14:paraId="6255FBF3" w14:textId="0E2F6DBE" w:rsidR="00D25B9B" w:rsidRPr="0029090D" w:rsidRDefault="00D25B9B" w:rsidP="00B469D0">
      <w:pPr>
        <w:spacing w:after="0"/>
        <w:jc w:val="center"/>
        <w:rPr>
          <w:b/>
          <w:bCs/>
        </w:rPr>
      </w:pPr>
    </w:p>
    <w:p w14:paraId="5AD61A5E" w14:textId="0B1EA656" w:rsidR="00B469D0" w:rsidRDefault="00BC5881" w:rsidP="00B469D0">
      <w:pPr>
        <w:spacing w:after="0"/>
      </w:pPr>
      <w:r w:rsidRPr="00B469D0">
        <w:rPr>
          <w:b/>
          <w:bCs/>
          <w:u w:val="single"/>
        </w:rPr>
        <w:t>September 24</w:t>
      </w:r>
      <w:r w:rsidR="00B469D0">
        <w:rPr>
          <w:b/>
          <w:bCs/>
          <w:u w:val="single"/>
        </w:rPr>
        <w:t>th</w:t>
      </w:r>
      <w:r>
        <w:t xml:space="preserve"> </w:t>
      </w:r>
      <w:r w:rsidR="00B469D0">
        <w:t xml:space="preserve">- </w:t>
      </w:r>
      <w:r>
        <w:t>Parking Lot Party!  Food, fun and games!  On this night</w:t>
      </w:r>
      <w:r w:rsidR="00B469D0">
        <w:t>,</w:t>
      </w:r>
      <w:r>
        <w:t xml:space="preserve"> you will meet the Core Team,</w:t>
      </w:r>
    </w:p>
    <w:p w14:paraId="09226962" w14:textId="2894B7D0" w:rsidR="00B469D0" w:rsidRDefault="00BC5881" w:rsidP="00B469D0">
      <w:pPr>
        <w:spacing w:after="0"/>
        <w:ind w:left="1440"/>
      </w:pPr>
      <w:r>
        <w:t xml:space="preserve">get to know your friends a little </w:t>
      </w:r>
      <w:r w:rsidR="006972F6">
        <w:t>better and</w:t>
      </w:r>
      <w:r>
        <w:t xml:space="preserve"> spend </w:t>
      </w:r>
      <w:r w:rsidR="006B55F2">
        <w:t>some</w:t>
      </w:r>
      <w:r>
        <w:t xml:space="preserve"> one-on-</w:t>
      </w:r>
      <w:r w:rsidR="006F7800">
        <w:t xml:space="preserve">one </w:t>
      </w:r>
      <w:r>
        <w:t xml:space="preserve">time with Jesus.  </w:t>
      </w:r>
    </w:p>
    <w:p w14:paraId="7A34D023" w14:textId="778CA1D4" w:rsidR="00B469D0" w:rsidRDefault="00B469D0" w:rsidP="00B469D0">
      <w:pPr>
        <w:spacing w:after="0"/>
        <w:ind w:left="1440"/>
      </w:pPr>
    </w:p>
    <w:p w14:paraId="0F5CF91F" w14:textId="77777777" w:rsidR="0012342F" w:rsidRDefault="00BC5881" w:rsidP="0012342F">
      <w:pPr>
        <w:spacing w:after="0"/>
      </w:pPr>
      <w:r w:rsidRPr="00B469D0">
        <w:rPr>
          <w:b/>
          <w:bCs/>
          <w:u w:val="single"/>
        </w:rPr>
        <w:t>October 1</w:t>
      </w:r>
      <w:proofErr w:type="gramStart"/>
      <w:r w:rsidRPr="00B469D0">
        <w:rPr>
          <w:b/>
          <w:bCs/>
          <w:u w:val="single"/>
        </w:rPr>
        <w:t>st</w:t>
      </w:r>
      <w:r>
        <w:t xml:space="preserve">  </w:t>
      </w:r>
      <w:r w:rsidR="00B469D0">
        <w:t>-</w:t>
      </w:r>
      <w:proofErr w:type="gramEnd"/>
      <w:r w:rsidR="00B469D0">
        <w:t xml:space="preserve"> </w:t>
      </w:r>
      <w:r w:rsidR="0012342F">
        <w:t xml:space="preserve"> Laser Light Bowling at the Prince Frederick Bowling Alley from 8:00 – 10:30 PM!  Cost is</w:t>
      </w:r>
    </w:p>
    <w:p w14:paraId="3E2850FC" w14:textId="77777777" w:rsidR="00292401" w:rsidRDefault="0012342F" w:rsidP="0012342F">
      <w:pPr>
        <w:spacing w:after="0"/>
      </w:pPr>
      <w:r>
        <w:t xml:space="preserve">                           $20 and includes bowling, shoes, </w:t>
      </w:r>
      <w:proofErr w:type="gramStart"/>
      <w:r>
        <w:t>pizza</w:t>
      </w:r>
      <w:proofErr w:type="gramEnd"/>
      <w:r>
        <w:t xml:space="preserve"> and drinks. Bet </w:t>
      </w:r>
      <w:proofErr w:type="spellStart"/>
      <w:r>
        <w:t>ya</w:t>
      </w:r>
      <w:proofErr w:type="spellEnd"/>
      <w:r>
        <w:t xml:space="preserve"> can’t beat Ms. Mary Beth!  </w:t>
      </w:r>
      <w:r w:rsidR="00292401">
        <w:t xml:space="preserve"> </w:t>
      </w:r>
    </w:p>
    <w:p w14:paraId="0D00D50F" w14:textId="49108700" w:rsidR="0012342F" w:rsidRDefault="00292401" w:rsidP="0012342F">
      <w:pPr>
        <w:spacing w:after="0"/>
      </w:pPr>
      <w:r>
        <w:t xml:space="preserve">                           Please text me if you plan to join us so I know how many lanes to reserve, thank you!</w:t>
      </w:r>
      <w:r w:rsidR="0012342F">
        <w:t xml:space="preserve"> </w:t>
      </w:r>
    </w:p>
    <w:p w14:paraId="1A17E9C9" w14:textId="4D705CB9" w:rsidR="00292401" w:rsidRDefault="00292401" w:rsidP="0012342F">
      <w:pPr>
        <w:spacing w:after="0"/>
      </w:pPr>
      <w:r>
        <w:tab/>
        <w:t xml:space="preserve">             410-610-8441</w:t>
      </w:r>
    </w:p>
    <w:p w14:paraId="547971BB" w14:textId="72678241" w:rsidR="00B469D0" w:rsidRDefault="00B469D0" w:rsidP="00B469D0">
      <w:pPr>
        <w:spacing w:after="0"/>
        <w:ind w:left="720" w:firstLine="720"/>
      </w:pPr>
    </w:p>
    <w:p w14:paraId="6129CEBC" w14:textId="745ACBD1" w:rsidR="00B469D0" w:rsidRDefault="00F21EE9" w:rsidP="00B469D0">
      <w:pPr>
        <w:spacing w:after="0"/>
      </w:pPr>
      <w:r w:rsidRPr="00B469D0">
        <w:rPr>
          <w:b/>
          <w:bCs/>
          <w:u w:val="single"/>
        </w:rPr>
        <w:t>October 15</w:t>
      </w:r>
      <w:r w:rsidRPr="00B469D0">
        <w:rPr>
          <w:b/>
          <w:bCs/>
          <w:u w:val="single"/>
          <w:vertAlign w:val="superscript"/>
        </w:rPr>
        <w:t>th</w:t>
      </w:r>
      <w:r w:rsidR="00B469D0">
        <w:t xml:space="preserve"> - </w:t>
      </w:r>
      <w:r w:rsidR="000144FD">
        <w:t>Eucharistic Miracles around the world!  Spain, Columbia, Austr</w:t>
      </w:r>
      <w:r w:rsidR="0012342F">
        <w:t>i</w:t>
      </w:r>
      <w:r w:rsidR="000144FD">
        <w:t>a, Peru, Venezuela, India</w:t>
      </w:r>
    </w:p>
    <w:p w14:paraId="4B9233CD" w14:textId="01D833B2" w:rsidR="000144FD" w:rsidRDefault="000144FD" w:rsidP="00B469D0">
      <w:pPr>
        <w:spacing w:after="0"/>
        <w:ind w:left="720" w:firstLine="720"/>
      </w:pPr>
      <w:r>
        <w:t>and the USA!  Come and be Re-Amazed at the Real Presence of Christ in the Eucharist!</w:t>
      </w:r>
    </w:p>
    <w:p w14:paraId="48CCF8F3" w14:textId="77777777" w:rsidR="00B469D0" w:rsidRDefault="00B469D0" w:rsidP="00B469D0">
      <w:pPr>
        <w:spacing w:after="0"/>
        <w:ind w:left="720" w:firstLine="720"/>
      </w:pPr>
    </w:p>
    <w:p w14:paraId="21B2E0AA" w14:textId="63B3E6BC" w:rsidR="00B469D0" w:rsidRDefault="000144FD" w:rsidP="00B469D0">
      <w:pPr>
        <w:spacing w:after="0"/>
      </w:pPr>
      <w:r w:rsidRPr="00B469D0">
        <w:rPr>
          <w:b/>
          <w:bCs/>
          <w:u w:val="single"/>
        </w:rPr>
        <w:t>October 29</w:t>
      </w:r>
      <w:r w:rsidRPr="00B469D0">
        <w:rPr>
          <w:b/>
          <w:bCs/>
          <w:u w:val="single"/>
          <w:vertAlign w:val="superscript"/>
        </w:rPr>
        <w:t>th</w:t>
      </w:r>
      <w:r w:rsidR="00B469D0">
        <w:t xml:space="preserve"> - </w:t>
      </w:r>
      <w:r w:rsidR="00153FEF">
        <w:t>St. Paul:  The Man and His Mission!  Come and be influenced by St. Paul’s fearless and</w:t>
      </w:r>
    </w:p>
    <w:p w14:paraId="7F9D56EB" w14:textId="6B21831E" w:rsidR="00153FEF" w:rsidRDefault="00153FEF" w:rsidP="00B469D0">
      <w:pPr>
        <w:spacing w:after="0"/>
        <w:ind w:left="720" w:firstLine="720"/>
      </w:pPr>
      <w:r>
        <w:t>zealous example to live an authentic</w:t>
      </w:r>
      <w:r w:rsidR="004A7934">
        <w:t>,</w:t>
      </w:r>
      <w:r>
        <w:t xml:space="preserve"> Catholic</w:t>
      </w:r>
      <w:r w:rsidR="004A7934">
        <w:t>,</w:t>
      </w:r>
      <w:r>
        <w:t xml:space="preserve"> Christian life!  </w:t>
      </w:r>
    </w:p>
    <w:p w14:paraId="7A9D9A8B" w14:textId="081502E2" w:rsidR="00D25B9B" w:rsidRDefault="00D25B9B" w:rsidP="00B469D0">
      <w:pPr>
        <w:spacing w:after="0"/>
        <w:ind w:left="720" w:firstLine="720"/>
      </w:pPr>
    </w:p>
    <w:p w14:paraId="2B3D6C47" w14:textId="014E851C" w:rsidR="00B469D0" w:rsidRDefault="00153FEF" w:rsidP="00B469D0">
      <w:pPr>
        <w:spacing w:after="0"/>
      </w:pPr>
      <w:r w:rsidRPr="00B469D0">
        <w:rPr>
          <w:b/>
          <w:bCs/>
          <w:u w:val="single"/>
        </w:rPr>
        <w:t>November 12</w:t>
      </w:r>
      <w:r w:rsidRPr="00B469D0">
        <w:rPr>
          <w:b/>
          <w:bCs/>
          <w:u w:val="single"/>
          <w:vertAlign w:val="superscript"/>
        </w:rPr>
        <w:t>th</w:t>
      </w:r>
      <w:r w:rsidR="00B469D0">
        <w:t xml:space="preserve"> - </w:t>
      </w:r>
      <w:r w:rsidR="002405D4">
        <w:t>Depart St. Anthony’s at noon for a</w:t>
      </w:r>
      <w:r>
        <w:t xml:space="preserve"> Field Trip to St John Paul II Shrine in Washington DC</w:t>
      </w:r>
    </w:p>
    <w:p w14:paraId="78533687" w14:textId="6578E51A" w:rsidR="00B469D0" w:rsidRDefault="00153FEF" w:rsidP="00B469D0">
      <w:pPr>
        <w:spacing w:after="0"/>
        <w:ind w:left="720" w:firstLine="720"/>
      </w:pPr>
      <w:r>
        <w:t>followed by 4:30 pm Mass at the Shrine of the Immaculate Conception</w:t>
      </w:r>
      <w:r w:rsidR="002405D4">
        <w:t>.  We will ge</w:t>
      </w:r>
      <w:r w:rsidR="00B469D0">
        <w:t>t</w:t>
      </w:r>
    </w:p>
    <w:p w14:paraId="14D0D239" w14:textId="475DAEF5" w:rsidR="00B469D0" w:rsidRDefault="002405D4" w:rsidP="00B469D0">
      <w:pPr>
        <w:spacing w:after="0"/>
        <w:ind w:left="720" w:firstLine="720"/>
      </w:pPr>
      <w:r>
        <w:t xml:space="preserve">dinner in DC and return between 7:30 – 8:00 pm. </w:t>
      </w:r>
    </w:p>
    <w:p w14:paraId="78EF9A1A" w14:textId="4EC2ABA6" w:rsidR="00614983" w:rsidRDefault="002405D4" w:rsidP="00B469D0">
      <w:pPr>
        <w:spacing w:after="0"/>
        <w:ind w:left="720" w:firstLine="720"/>
      </w:pPr>
      <w:r w:rsidRPr="00D25B9B">
        <w:rPr>
          <w:highlight w:val="yellow"/>
        </w:rPr>
        <w:t>*** NEED PARENT CHAPERONES AND DRIVERS ***</w:t>
      </w:r>
      <w:r>
        <w:t xml:space="preserve">   Please see me after the meeting!  </w:t>
      </w:r>
    </w:p>
    <w:p w14:paraId="03848554" w14:textId="73517D83" w:rsidR="00D25B9B" w:rsidRDefault="00D25B9B" w:rsidP="00B469D0">
      <w:pPr>
        <w:spacing w:after="0"/>
        <w:ind w:left="720" w:firstLine="720"/>
      </w:pPr>
    </w:p>
    <w:p w14:paraId="32099BC1" w14:textId="689A5133" w:rsidR="00D25B9B" w:rsidRDefault="002405D4" w:rsidP="00B469D0">
      <w:pPr>
        <w:spacing w:after="0"/>
      </w:pPr>
      <w:r w:rsidRPr="00B469D0">
        <w:rPr>
          <w:b/>
          <w:bCs/>
          <w:u w:val="single"/>
        </w:rPr>
        <w:t>December 3</w:t>
      </w:r>
      <w:r w:rsidRPr="00D25B9B">
        <w:rPr>
          <w:b/>
          <w:bCs/>
          <w:u w:val="single"/>
          <w:vertAlign w:val="superscript"/>
        </w:rPr>
        <w:t>rd</w:t>
      </w:r>
      <w:r w:rsidR="00D25B9B">
        <w:t xml:space="preserve"> - </w:t>
      </w:r>
      <w:r>
        <w:t>A Voice Cries Out</w:t>
      </w:r>
      <w:r w:rsidR="00893D81">
        <w:t>!  But can we hear it?  Advent is a very special time of waiting and</w:t>
      </w:r>
    </w:p>
    <w:p w14:paraId="1C548C01" w14:textId="5A9563A1" w:rsidR="00D25B9B" w:rsidRDefault="00893D81" w:rsidP="00D25B9B">
      <w:pPr>
        <w:spacing w:after="0"/>
        <w:ind w:left="720" w:firstLine="720"/>
      </w:pPr>
      <w:r>
        <w:t>preparing.  Come and find ways to make your heart the most comfortable place for baby</w:t>
      </w:r>
    </w:p>
    <w:p w14:paraId="0C02118B" w14:textId="0DFB9AEB" w:rsidR="002405D4" w:rsidRDefault="00893D81" w:rsidP="00D25B9B">
      <w:pPr>
        <w:spacing w:after="0"/>
        <w:ind w:left="720" w:firstLine="720"/>
      </w:pPr>
      <w:r>
        <w:t>Jesus to stay!</w:t>
      </w:r>
    </w:p>
    <w:p w14:paraId="0872F414" w14:textId="36A7BE50" w:rsidR="00D25B9B" w:rsidRDefault="00D25B9B" w:rsidP="00D25B9B">
      <w:pPr>
        <w:spacing w:after="0"/>
        <w:ind w:left="720" w:firstLine="720"/>
      </w:pPr>
    </w:p>
    <w:p w14:paraId="320A97F5" w14:textId="6FFD6A29" w:rsidR="00D25B9B" w:rsidRDefault="00893D81" w:rsidP="00B469D0">
      <w:pPr>
        <w:spacing w:after="0"/>
      </w:pPr>
      <w:r w:rsidRPr="00B469D0">
        <w:rPr>
          <w:b/>
          <w:bCs/>
          <w:u w:val="single"/>
        </w:rPr>
        <w:t>December 17</w:t>
      </w:r>
      <w:r w:rsidRPr="00D25B9B">
        <w:rPr>
          <w:b/>
          <w:bCs/>
          <w:u w:val="single"/>
          <w:vertAlign w:val="superscript"/>
        </w:rPr>
        <w:t>th</w:t>
      </w:r>
      <w:r w:rsidR="00D25B9B">
        <w:t xml:space="preserve"> - </w:t>
      </w:r>
      <w:r>
        <w:t>The waiting is almost over!  Let’s spread the joy of anticipating Christ in our hearts and</w:t>
      </w:r>
    </w:p>
    <w:p w14:paraId="69B517E6" w14:textId="3D485E58" w:rsidR="00D25B9B" w:rsidRDefault="00893D81" w:rsidP="00D25B9B">
      <w:pPr>
        <w:spacing w:after="0"/>
        <w:ind w:left="720" w:firstLine="720"/>
      </w:pPr>
      <w:r>
        <w:t>homes by singing Christmas Carols to our North Beach neighbors.  We will also have</w:t>
      </w:r>
    </w:p>
    <w:p w14:paraId="7EE25BA7" w14:textId="4C84065B" w:rsidR="00893D81" w:rsidRDefault="00893D81" w:rsidP="00D25B9B">
      <w:pPr>
        <w:spacing w:after="0"/>
        <w:ind w:left="720" w:firstLine="720"/>
      </w:pPr>
      <w:r>
        <w:t xml:space="preserve">some special goodies and participate in a gift exchange!  </w:t>
      </w:r>
    </w:p>
    <w:p w14:paraId="5DD53555" w14:textId="70A2872A" w:rsidR="00D25B9B" w:rsidRDefault="00D25B9B" w:rsidP="00B469D0">
      <w:pPr>
        <w:spacing w:after="0"/>
      </w:pPr>
    </w:p>
    <w:p w14:paraId="00918318" w14:textId="693BCD43" w:rsidR="00893D81" w:rsidRPr="00722043" w:rsidRDefault="00F0463F" w:rsidP="00D25B9B">
      <w:pPr>
        <w:spacing w:after="0"/>
        <w:jc w:val="center"/>
        <w:rPr>
          <w:b/>
          <w:bCs/>
          <w:sz w:val="24"/>
          <w:szCs w:val="24"/>
        </w:rPr>
      </w:pPr>
      <w:r w:rsidRPr="00722043">
        <w:rPr>
          <w:b/>
          <w:bCs/>
          <w:sz w:val="24"/>
          <w:szCs w:val="24"/>
        </w:rPr>
        <w:t>Please also mark your calendars for these dates in 2023.  Subject matter will be decided in December and will be posted on our parish website</w:t>
      </w:r>
    </w:p>
    <w:p w14:paraId="0D2D1AB5" w14:textId="559F82E8" w:rsidR="00F0463F" w:rsidRPr="00B469D0" w:rsidRDefault="00F0463F" w:rsidP="00B469D0">
      <w:pPr>
        <w:spacing w:after="0"/>
        <w:rPr>
          <w:b/>
          <w:bCs/>
        </w:rPr>
      </w:pPr>
      <w:r w:rsidRPr="00B469D0">
        <w:rPr>
          <w:b/>
          <w:bCs/>
        </w:rPr>
        <w:t>January 7</w:t>
      </w:r>
      <w:r w:rsidRPr="00B469D0">
        <w:rPr>
          <w:b/>
          <w:bCs/>
          <w:vertAlign w:val="superscript"/>
        </w:rPr>
        <w:t>th</w:t>
      </w:r>
    </w:p>
    <w:p w14:paraId="7A7611AF" w14:textId="4A149520" w:rsidR="00F0463F" w:rsidRDefault="00F0463F" w:rsidP="00B469D0">
      <w:pPr>
        <w:spacing w:after="0"/>
      </w:pPr>
      <w:r w:rsidRPr="00B469D0">
        <w:rPr>
          <w:b/>
          <w:bCs/>
        </w:rPr>
        <w:t>January 20</w:t>
      </w:r>
      <w:r w:rsidRPr="00B469D0">
        <w:rPr>
          <w:b/>
          <w:bCs/>
          <w:vertAlign w:val="superscript"/>
        </w:rPr>
        <w:t>th</w:t>
      </w:r>
      <w:r>
        <w:t xml:space="preserve"> (Friday</w:t>
      </w:r>
      <w:r w:rsidR="00D773BC">
        <w:t xml:space="preserve">) - </w:t>
      </w:r>
      <w:r>
        <w:t xml:space="preserve">March </w:t>
      </w:r>
      <w:proofErr w:type="gramStart"/>
      <w:r>
        <w:t>For</w:t>
      </w:r>
      <w:proofErr w:type="gramEnd"/>
      <w:r>
        <w:t xml:space="preserve"> Life</w:t>
      </w:r>
      <w:r w:rsidR="00D773BC">
        <w:t xml:space="preserve"> - </w:t>
      </w:r>
      <w:r>
        <w:t>Parish will have bus to DC</w:t>
      </w:r>
    </w:p>
    <w:p w14:paraId="06071311" w14:textId="2643DE54" w:rsidR="00F0463F" w:rsidRPr="00B469D0" w:rsidRDefault="00F0463F" w:rsidP="00B469D0">
      <w:pPr>
        <w:spacing w:after="0"/>
        <w:rPr>
          <w:b/>
          <w:bCs/>
        </w:rPr>
      </w:pPr>
      <w:r w:rsidRPr="00B469D0">
        <w:rPr>
          <w:b/>
          <w:bCs/>
        </w:rPr>
        <w:t>January 21</w:t>
      </w:r>
      <w:r w:rsidRPr="00B469D0">
        <w:rPr>
          <w:b/>
          <w:bCs/>
          <w:vertAlign w:val="superscript"/>
        </w:rPr>
        <w:t>st</w:t>
      </w:r>
      <w:r w:rsidRPr="00B469D0">
        <w:rPr>
          <w:b/>
          <w:bCs/>
        </w:rPr>
        <w:t xml:space="preserve"> </w:t>
      </w:r>
    </w:p>
    <w:p w14:paraId="794F5B81" w14:textId="616D369D" w:rsidR="00F0463F" w:rsidRPr="004A0538" w:rsidRDefault="00F0463F" w:rsidP="00B469D0">
      <w:pPr>
        <w:spacing w:after="0"/>
      </w:pPr>
      <w:r w:rsidRPr="00B469D0">
        <w:rPr>
          <w:b/>
          <w:bCs/>
        </w:rPr>
        <w:t>February 3</w:t>
      </w:r>
      <w:r w:rsidR="00B469D0" w:rsidRPr="00B469D0">
        <w:rPr>
          <w:b/>
          <w:bCs/>
          <w:vertAlign w:val="superscript"/>
        </w:rPr>
        <w:t>rd</w:t>
      </w:r>
      <w:r w:rsidR="00722043">
        <w:rPr>
          <w:b/>
          <w:bCs/>
        </w:rPr>
        <w:t xml:space="preserve"> </w:t>
      </w:r>
      <w:r w:rsidR="00722043" w:rsidRPr="004A0538">
        <w:rPr>
          <w:b/>
          <w:bCs/>
        </w:rPr>
        <w:t xml:space="preserve">- </w:t>
      </w:r>
      <w:r w:rsidRPr="004A0538">
        <w:rPr>
          <w:b/>
          <w:bCs/>
        </w:rPr>
        <w:t>5</w:t>
      </w:r>
      <w:r w:rsidRPr="004A0538">
        <w:rPr>
          <w:b/>
          <w:bCs/>
          <w:vertAlign w:val="superscript"/>
        </w:rPr>
        <w:t>th</w:t>
      </w:r>
      <w:r w:rsidRPr="004A0538">
        <w:t xml:space="preserve"> </w:t>
      </w:r>
      <w:r w:rsidR="00EC3B45" w:rsidRPr="004A0538">
        <w:t>p</w:t>
      </w:r>
      <w:r w:rsidRPr="004A0538">
        <w:t>ossible weekend at Mount 2000 in Emmitsburg</w:t>
      </w:r>
      <w:r w:rsidR="004A0538">
        <w:t>, MD</w:t>
      </w:r>
      <w:r w:rsidRPr="004A0538">
        <w:t xml:space="preserve"> (Optional)</w:t>
      </w:r>
    </w:p>
    <w:p w14:paraId="5F393B79" w14:textId="1D7C1459" w:rsidR="006972F6" w:rsidRPr="004A0538" w:rsidRDefault="006972F6" w:rsidP="00B469D0">
      <w:pPr>
        <w:spacing w:after="0"/>
      </w:pPr>
    </w:p>
    <w:p w14:paraId="32851938" w14:textId="4DD5CA06" w:rsidR="00F0463F" w:rsidRPr="00EC3B45" w:rsidRDefault="00F0463F" w:rsidP="00B469D0">
      <w:pPr>
        <w:spacing w:after="0" w:line="240" w:lineRule="auto"/>
        <w:rPr>
          <w:highlight w:val="yellow"/>
        </w:rPr>
      </w:pPr>
      <w:r w:rsidRPr="00EC3B45">
        <w:rPr>
          <w:b/>
          <w:bCs/>
          <w:highlight w:val="yellow"/>
        </w:rPr>
        <w:t>February 11</w:t>
      </w:r>
      <w:r w:rsidRPr="00EC3B45">
        <w:rPr>
          <w:b/>
          <w:bCs/>
          <w:highlight w:val="yellow"/>
          <w:vertAlign w:val="superscript"/>
        </w:rPr>
        <w:t>th</w:t>
      </w:r>
      <w:r w:rsidR="00722043" w:rsidRPr="00EC3B45">
        <w:rPr>
          <w:highlight w:val="yellow"/>
        </w:rPr>
        <w:t xml:space="preserve"> - C</w:t>
      </w:r>
      <w:r w:rsidRPr="00EC3B45">
        <w:rPr>
          <w:highlight w:val="yellow"/>
        </w:rPr>
        <w:t>onfirmation Day Retreat 10:00 am – 7:30 pm/Confirmation Enrollment Mass 4:30 pm</w:t>
      </w:r>
    </w:p>
    <w:p w14:paraId="29D5786E" w14:textId="4294EB6A" w:rsidR="00A47EB6" w:rsidRDefault="00A47EB6" w:rsidP="00B469D0">
      <w:pPr>
        <w:spacing w:after="0" w:line="240" w:lineRule="auto"/>
      </w:pPr>
      <w:r w:rsidRPr="00EC3B45">
        <w:tab/>
      </w:r>
      <w:r w:rsidR="00B07C45" w:rsidRPr="00EC3B45">
        <w:t xml:space="preserve">          </w:t>
      </w:r>
      <w:r w:rsidR="00EC3B45" w:rsidRPr="00EC3B45">
        <w:t>(</w:t>
      </w:r>
      <w:r w:rsidRPr="00EC3B45">
        <w:t>Cost for food and supplies - $40.00 due by February 1</w:t>
      </w:r>
      <w:r w:rsidRPr="00EC3B45">
        <w:rPr>
          <w:vertAlign w:val="superscript"/>
        </w:rPr>
        <w:t>st</w:t>
      </w:r>
      <w:r w:rsidRPr="00EC3B45">
        <w:t>, checks payable to St. Anthony’s</w:t>
      </w:r>
      <w:r w:rsidR="00EC3B45" w:rsidRPr="00EC3B45">
        <w:t>)</w:t>
      </w:r>
    </w:p>
    <w:p w14:paraId="5B214162" w14:textId="43285F07" w:rsidR="00F0463F" w:rsidRPr="00B469D0" w:rsidRDefault="00F0463F" w:rsidP="00B469D0">
      <w:pPr>
        <w:spacing w:after="0"/>
        <w:rPr>
          <w:b/>
          <w:bCs/>
        </w:rPr>
      </w:pPr>
      <w:r w:rsidRPr="00B469D0">
        <w:rPr>
          <w:b/>
          <w:bCs/>
        </w:rPr>
        <w:t>February 25</w:t>
      </w:r>
      <w:r w:rsidRPr="00B469D0">
        <w:rPr>
          <w:b/>
          <w:bCs/>
          <w:vertAlign w:val="superscript"/>
        </w:rPr>
        <w:t>th</w:t>
      </w:r>
    </w:p>
    <w:p w14:paraId="5C57A1D6" w14:textId="134686BC" w:rsidR="00F0463F" w:rsidRPr="00B469D0" w:rsidRDefault="00F0463F" w:rsidP="00B469D0">
      <w:pPr>
        <w:spacing w:after="0"/>
        <w:rPr>
          <w:b/>
          <w:bCs/>
        </w:rPr>
      </w:pPr>
      <w:r w:rsidRPr="00B469D0">
        <w:rPr>
          <w:b/>
          <w:bCs/>
        </w:rPr>
        <w:t>March 11</w:t>
      </w:r>
      <w:r w:rsidRPr="00B469D0">
        <w:rPr>
          <w:b/>
          <w:bCs/>
          <w:vertAlign w:val="superscript"/>
        </w:rPr>
        <w:t>th</w:t>
      </w:r>
    </w:p>
    <w:p w14:paraId="64EFAE73" w14:textId="4D147A6E" w:rsidR="00D773BC" w:rsidRDefault="009433DE" w:rsidP="00B469D0">
      <w:pPr>
        <w:spacing w:after="0"/>
        <w:rPr>
          <w:b/>
          <w:bCs/>
          <w:vertAlign w:val="superscript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BC087D" wp14:editId="7C06CD91">
            <wp:simplePos x="0" y="0"/>
            <wp:positionH relativeFrom="column">
              <wp:posOffset>647700</wp:posOffset>
            </wp:positionH>
            <wp:positionV relativeFrom="paragraph">
              <wp:posOffset>10795</wp:posOffset>
            </wp:positionV>
            <wp:extent cx="1089057" cy="1402080"/>
            <wp:effectExtent l="0" t="0" r="0" b="7620"/>
            <wp:wrapNone/>
            <wp:docPr id="2" name="Picture 2" descr="A picture containing porcel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orcelai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57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463F" w:rsidRPr="00B469D0">
        <w:rPr>
          <w:b/>
          <w:bCs/>
        </w:rPr>
        <w:t>March 25</w:t>
      </w:r>
      <w:r w:rsidR="00F0463F" w:rsidRPr="00B469D0">
        <w:rPr>
          <w:b/>
          <w:bCs/>
          <w:vertAlign w:val="superscript"/>
        </w:rPr>
        <w:t>th</w:t>
      </w:r>
    </w:p>
    <w:p w14:paraId="35C45FE6" w14:textId="47C1ED0D" w:rsidR="00F0463F" w:rsidRPr="00B469D0" w:rsidRDefault="00F0463F" w:rsidP="00B469D0">
      <w:pPr>
        <w:spacing w:after="0"/>
        <w:rPr>
          <w:b/>
          <w:bCs/>
        </w:rPr>
      </w:pPr>
      <w:r w:rsidRPr="00B469D0">
        <w:rPr>
          <w:b/>
          <w:bCs/>
        </w:rPr>
        <w:t>April 15</w:t>
      </w:r>
      <w:r w:rsidRPr="00B469D0">
        <w:rPr>
          <w:b/>
          <w:bCs/>
          <w:vertAlign w:val="superscript"/>
        </w:rPr>
        <w:t>th</w:t>
      </w:r>
    </w:p>
    <w:p w14:paraId="22255B06" w14:textId="75AFF884" w:rsidR="00614983" w:rsidRPr="00B469D0" w:rsidRDefault="004B4438" w:rsidP="00B469D0">
      <w:pPr>
        <w:spacing w:after="0"/>
        <w:rPr>
          <w:b/>
          <w:bCs/>
          <w:vertAlign w:val="superscript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78B7CBF" wp14:editId="1CB0D35D">
            <wp:simplePos x="0" y="0"/>
            <wp:positionH relativeFrom="column">
              <wp:posOffset>1699260</wp:posOffset>
            </wp:positionH>
            <wp:positionV relativeFrom="paragraph">
              <wp:posOffset>5080</wp:posOffset>
            </wp:positionV>
            <wp:extent cx="4754880" cy="910509"/>
            <wp:effectExtent l="0" t="0" r="0" b="4445"/>
            <wp:wrapNone/>
            <wp:docPr id="4" name="Picture 4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910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463F" w:rsidRPr="00B469D0">
        <w:rPr>
          <w:b/>
          <w:bCs/>
        </w:rPr>
        <w:t>April 29</w:t>
      </w:r>
      <w:r w:rsidR="00F0463F" w:rsidRPr="00B469D0">
        <w:rPr>
          <w:b/>
          <w:bCs/>
          <w:vertAlign w:val="superscript"/>
        </w:rPr>
        <w:t>th</w:t>
      </w:r>
      <w:r w:rsidR="00614983" w:rsidRPr="00B469D0">
        <w:rPr>
          <w:b/>
          <w:bCs/>
          <w:vertAlign w:val="superscript"/>
        </w:rPr>
        <w:t xml:space="preserve">  </w:t>
      </w:r>
    </w:p>
    <w:sectPr w:rsidR="00614983" w:rsidRPr="00B469D0" w:rsidSect="006972F6">
      <w:headerReference w:type="default" r:id="rId9"/>
      <w:pgSz w:w="12240" w:h="15840"/>
      <w:pgMar w:top="1440" w:right="1440" w:bottom="1440" w:left="1440" w:header="720" w:footer="720" w:gutter="0"/>
      <w:pgBorders w:offsetFrom="page">
        <w:top w:val="wave" w:sz="12" w:space="24" w:color="4472C4" w:themeColor="accent1"/>
        <w:left w:val="wave" w:sz="12" w:space="24" w:color="4472C4" w:themeColor="accent1"/>
        <w:bottom w:val="wave" w:sz="12" w:space="24" w:color="4472C4" w:themeColor="accent1"/>
        <w:right w:val="wave" w:sz="12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E29C4" w14:textId="77777777" w:rsidR="00326529" w:rsidRDefault="00326529" w:rsidP="00D25B9B">
      <w:pPr>
        <w:spacing w:after="0" w:line="240" w:lineRule="auto"/>
      </w:pPr>
      <w:r>
        <w:separator/>
      </w:r>
    </w:p>
  </w:endnote>
  <w:endnote w:type="continuationSeparator" w:id="0">
    <w:p w14:paraId="4720F0FF" w14:textId="77777777" w:rsidR="00326529" w:rsidRDefault="00326529" w:rsidP="00D25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33FF6" w14:textId="77777777" w:rsidR="00326529" w:rsidRDefault="00326529" w:rsidP="00D25B9B">
      <w:pPr>
        <w:spacing w:after="0" w:line="240" w:lineRule="auto"/>
      </w:pPr>
      <w:r>
        <w:separator/>
      </w:r>
    </w:p>
  </w:footnote>
  <w:footnote w:type="continuationSeparator" w:id="0">
    <w:p w14:paraId="36D93028" w14:textId="77777777" w:rsidR="00326529" w:rsidRDefault="00326529" w:rsidP="00D25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6A081" w14:textId="369D3D2F" w:rsidR="006B6F60" w:rsidRPr="006B6F60" w:rsidRDefault="006B6F60" w:rsidP="006B6F60">
    <w:pPr>
      <w:pStyle w:val="Header"/>
      <w:jc w:val="center"/>
      <w:rPr>
        <w:sz w:val="36"/>
        <w:szCs w:val="36"/>
      </w:rPr>
    </w:pPr>
    <w:r w:rsidRPr="006B6F60">
      <w:rPr>
        <w:sz w:val="36"/>
        <w:szCs w:val="36"/>
      </w:rPr>
      <w:t>Life Teen Schedule 2022-2023</w:t>
    </w:r>
  </w:p>
  <w:p w14:paraId="2CFC42D0" w14:textId="77777777" w:rsidR="006B6F60" w:rsidRDefault="006B6F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881"/>
    <w:rsid w:val="000003C6"/>
    <w:rsid w:val="000144FD"/>
    <w:rsid w:val="0012342F"/>
    <w:rsid w:val="00153FEF"/>
    <w:rsid w:val="00227810"/>
    <w:rsid w:val="002372B7"/>
    <w:rsid w:val="002405D4"/>
    <w:rsid w:val="0029090D"/>
    <w:rsid w:val="00292401"/>
    <w:rsid w:val="00326529"/>
    <w:rsid w:val="00357D5F"/>
    <w:rsid w:val="00413903"/>
    <w:rsid w:val="004A0538"/>
    <w:rsid w:val="004A7934"/>
    <w:rsid w:val="004B4438"/>
    <w:rsid w:val="00614983"/>
    <w:rsid w:val="00646187"/>
    <w:rsid w:val="006972F6"/>
    <w:rsid w:val="006B55F2"/>
    <w:rsid w:val="006B6F60"/>
    <w:rsid w:val="006C6AF2"/>
    <w:rsid w:val="006F7800"/>
    <w:rsid w:val="00722043"/>
    <w:rsid w:val="00893D81"/>
    <w:rsid w:val="008A2FF2"/>
    <w:rsid w:val="009433DE"/>
    <w:rsid w:val="00985711"/>
    <w:rsid w:val="00A47EB6"/>
    <w:rsid w:val="00B07C45"/>
    <w:rsid w:val="00B469D0"/>
    <w:rsid w:val="00BC5881"/>
    <w:rsid w:val="00D25B9B"/>
    <w:rsid w:val="00D773BC"/>
    <w:rsid w:val="00EC3B45"/>
    <w:rsid w:val="00F0463F"/>
    <w:rsid w:val="00F2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62929"/>
  <w15:chartTrackingRefBased/>
  <w15:docId w15:val="{3DE0FD6E-7ACB-4E73-A727-A72EB45DB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46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46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5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B9B"/>
  </w:style>
  <w:style w:type="paragraph" w:styleId="Footer">
    <w:name w:val="footer"/>
    <w:basedOn w:val="Normal"/>
    <w:link w:val="FooterChar"/>
    <w:uiPriority w:val="99"/>
    <w:unhideWhenUsed/>
    <w:rsid w:val="00D25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Woodburn</dc:creator>
  <cp:keywords/>
  <dc:description/>
  <cp:lastModifiedBy>Mary Woodburn</cp:lastModifiedBy>
  <cp:revision>3</cp:revision>
  <cp:lastPrinted>2022-09-19T14:18:00Z</cp:lastPrinted>
  <dcterms:created xsi:type="dcterms:W3CDTF">2022-09-06T21:10:00Z</dcterms:created>
  <dcterms:modified xsi:type="dcterms:W3CDTF">2022-09-19T14:20:00Z</dcterms:modified>
</cp:coreProperties>
</file>